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FF38" w14:textId="77777777" w:rsidR="005510B4" w:rsidRDefault="009F57F9">
      <w:pPr>
        <w:tabs>
          <w:tab w:val="center" w:pos="4983"/>
        </w:tabs>
      </w:pPr>
      <w:r>
        <w:t>Score</w:t>
      </w:r>
      <w:r>
        <w:tab/>
        <w:t>Du gamla, du fria</w:t>
      </w:r>
    </w:p>
    <w:p w14:paraId="4DEAF8DC" w14:textId="77777777" w:rsidR="005510B4" w:rsidRDefault="009F57F9">
      <w:pPr>
        <w:spacing w:after="336"/>
        <w:ind w:left="480" w:right="-984"/>
      </w:pPr>
      <w:r>
        <w:rPr>
          <w:noProof/>
        </w:rPr>
        <w:drawing>
          <wp:inline distT="0" distB="0" distL="0" distR="0" wp14:anchorId="3BA05998" wp14:editId="1199E7AD">
            <wp:extent cx="6060238" cy="2091027"/>
            <wp:effectExtent l="0" t="0" r="0" b="0"/>
            <wp:docPr id="8637" name="Picture 8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" name="Picture 86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0238" cy="209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9F0E1" w14:textId="77777777" w:rsidR="005510B4" w:rsidRDefault="009F57F9">
      <w:pPr>
        <w:spacing w:after="427"/>
        <w:ind w:left="-254" w:right="-965"/>
      </w:pPr>
      <w:r>
        <w:rPr>
          <w:noProof/>
        </w:rPr>
        <w:drawing>
          <wp:inline distT="0" distB="0" distL="0" distR="0" wp14:anchorId="585987F3" wp14:editId="7DC166A4">
            <wp:extent cx="6514451" cy="1847176"/>
            <wp:effectExtent l="0" t="0" r="0" b="0"/>
            <wp:docPr id="8639" name="Picture 8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" name="Picture 86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4451" cy="184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AC339" w14:textId="77777777" w:rsidR="005510B4" w:rsidRDefault="009F57F9">
      <w:pPr>
        <w:spacing w:after="0"/>
        <w:ind w:left="-278" w:right="-941"/>
      </w:pPr>
      <w:r>
        <w:rPr>
          <w:noProof/>
        </w:rPr>
        <w:drawing>
          <wp:inline distT="0" distB="0" distL="0" distR="0" wp14:anchorId="7F8B9AF5" wp14:editId="29C4B319">
            <wp:extent cx="6514451" cy="1841080"/>
            <wp:effectExtent l="0" t="0" r="0" b="0"/>
            <wp:docPr id="8641" name="Picture 8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" name="Picture 86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4451" cy="18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0B4">
      <w:pgSz w:w="1192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B4"/>
    <w:rsid w:val="005510B4"/>
    <w:rsid w:val="009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01EC"/>
  <w15:docId w15:val="{4E2FC108-7D4B-4EA4-ABAB-7C9F1664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/>
      <w:ind w:left="-53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Olofsson</dc:creator>
  <cp:keywords/>
  <cp:lastModifiedBy>Roland Olofsson</cp:lastModifiedBy>
  <cp:revision>2</cp:revision>
  <dcterms:created xsi:type="dcterms:W3CDTF">2023-04-07T08:39:00Z</dcterms:created>
  <dcterms:modified xsi:type="dcterms:W3CDTF">2023-04-07T08:39:00Z</dcterms:modified>
</cp:coreProperties>
</file>